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CD1" w:rsidRPr="0072759E" w:rsidRDefault="00F93F89" w:rsidP="0072759E">
      <w:pPr>
        <w:pStyle w:val="Sansinterligne"/>
        <w:jc w:val="center"/>
        <w:rPr>
          <w:sz w:val="28"/>
        </w:rPr>
      </w:pPr>
      <w:r w:rsidRPr="0072759E">
        <w:rPr>
          <w:sz w:val="28"/>
        </w:rPr>
        <w:t>Ma balade à vélo.</w:t>
      </w:r>
    </w:p>
    <w:p w:rsidR="00F93F89" w:rsidRDefault="00F93F89" w:rsidP="00366E56">
      <w:pPr>
        <w:pStyle w:val="Sansinterligne"/>
      </w:pPr>
    </w:p>
    <w:p w:rsidR="00370D74" w:rsidRDefault="00F93F89" w:rsidP="00366E56">
      <w:pPr>
        <w:pStyle w:val="Sansinterligne"/>
      </w:pPr>
      <w:r>
        <w:t>Cycliste depuis une cinquantaine d'année, j'ai eu envie de changer des parcours que je pratique actuellement pour me déplacer dans Lille ou des brevets que je fais le week-end autour de la métropole.</w:t>
      </w:r>
    </w:p>
    <w:p w:rsidR="00370D74" w:rsidRDefault="00F93F89" w:rsidP="00366E56">
      <w:pPr>
        <w:pStyle w:val="Sansinterligne"/>
      </w:pPr>
      <w:r>
        <w:t>J'ai donc décidé</w:t>
      </w:r>
      <w:r w:rsidR="00370D74">
        <w:t xml:space="preserve"> de refaire un périple que j'avais fait il y a trois ans, </w:t>
      </w:r>
      <w:r>
        <w:t>joindre, à vélo, Lille à une petite commune de la Drôme où je passe mes vacances.</w:t>
      </w:r>
      <w:r w:rsidR="004551EA">
        <w:t xml:space="preserve"> Cinq jours sur les routes </w:t>
      </w:r>
      <w:r w:rsidR="0028771A">
        <w:t>avec</w:t>
      </w:r>
      <w:r w:rsidR="004551EA">
        <w:t xml:space="preserve"> des </w:t>
      </w:r>
      <w:r w:rsidR="0028771A">
        <w:t xml:space="preserve">distances quotidiennes </w:t>
      </w:r>
      <w:r w:rsidR="004551EA">
        <w:t xml:space="preserve">de </w:t>
      </w:r>
      <w:r w:rsidR="0028771A">
        <w:t xml:space="preserve">150 à </w:t>
      </w:r>
      <w:r w:rsidR="004551EA">
        <w:t>188 km.</w:t>
      </w:r>
    </w:p>
    <w:p w:rsidR="00DC29BB" w:rsidRDefault="00DC29BB" w:rsidP="00366E56">
      <w:pPr>
        <w:pStyle w:val="Sansinterligne"/>
      </w:pPr>
      <w:r>
        <w:t>Disons le tout de suite, je n'ai pas pu arriver au bout des 850 km prévus. Un tendon d'Achille n'a pas supporté l'effort et</w:t>
      </w:r>
      <w:r w:rsidR="00C46207">
        <w:t>,</w:t>
      </w:r>
      <w:r>
        <w:t xml:space="preserve"> à </w:t>
      </w:r>
      <w:proofErr w:type="spellStart"/>
      <w:r>
        <w:t>Montmerle</w:t>
      </w:r>
      <w:proofErr w:type="spellEnd"/>
      <w:r>
        <w:t>-sur-Saône à 47 km de ma quatrième étape</w:t>
      </w:r>
      <w:r w:rsidR="00C46207">
        <w:t>,</w:t>
      </w:r>
      <w:r w:rsidR="00C46207" w:rsidRPr="00C46207">
        <w:t xml:space="preserve"> </w:t>
      </w:r>
      <w:r w:rsidR="00C46207">
        <w:t>j'ai du renoncer</w:t>
      </w:r>
      <w:r>
        <w:t>.</w:t>
      </w:r>
    </w:p>
    <w:p w:rsidR="004551EA" w:rsidRDefault="004551EA" w:rsidP="00366E56">
      <w:pPr>
        <w:pStyle w:val="Sansinterligne"/>
      </w:pPr>
    </w:p>
    <w:p w:rsidR="004551EA" w:rsidRDefault="004551EA" w:rsidP="00366E56">
      <w:pPr>
        <w:pStyle w:val="Sansinterligne"/>
      </w:pPr>
      <w:r>
        <w:t>Pour faire cette balade, j'ai utilisé le vélo avec lequel je roule le week-end, un vélo de course de bonne qualité sur lequel j'avais fixé une sacoche sur le tube de selle et une autre sur le guidon. En emportant le strict minimum, quelques vêtements, quelques affaires de toilette et des outils pour faire face à l'imprévu, j'avais un poids d'environ 16 kg pour le vélo et les bagages.</w:t>
      </w:r>
    </w:p>
    <w:p w:rsidR="004551EA" w:rsidRDefault="004551EA" w:rsidP="00366E56">
      <w:pPr>
        <w:pStyle w:val="Sansinterligne"/>
      </w:pPr>
    </w:p>
    <w:p w:rsidR="00F93F89" w:rsidRDefault="00370D74" w:rsidP="00366E56">
      <w:pPr>
        <w:pStyle w:val="Sansinterligne"/>
      </w:pPr>
      <w:r>
        <w:t>Le plus délicat dans la préparation de ce</w:t>
      </w:r>
      <w:r w:rsidR="00DC29BB">
        <w:t xml:space="preserve"> </w:t>
      </w:r>
      <w:r>
        <w:t>t</w:t>
      </w:r>
      <w:r w:rsidR="00DC29BB">
        <w:t>yp</w:t>
      </w:r>
      <w:r>
        <w:t xml:space="preserve">e </w:t>
      </w:r>
      <w:r w:rsidR="00DC29BB">
        <w:t>d'</w:t>
      </w:r>
      <w:r>
        <w:t xml:space="preserve">expédition est de déterminer le meilleurs itinéraire pour être le plus court possible en évitant les grands axes </w:t>
      </w:r>
      <w:r w:rsidR="00C30A16">
        <w:t>et</w:t>
      </w:r>
      <w:r>
        <w:t xml:space="preserve"> leurs cortèges d'automobiles et de camions. </w:t>
      </w:r>
      <w:r w:rsidR="0028771A">
        <w:t>Lors de ma première expédition, j</w:t>
      </w:r>
      <w:r>
        <w:t>'avais gardé un très mauvais souvenir</w:t>
      </w:r>
      <w:r w:rsidR="00DC29BB">
        <w:t xml:space="preserve"> des</w:t>
      </w:r>
      <w:r>
        <w:t xml:space="preserve"> </w:t>
      </w:r>
      <w:r w:rsidR="005628D8">
        <w:t>25 km</w:t>
      </w:r>
      <w:r w:rsidR="00DC29BB">
        <w:t xml:space="preserve"> de grande route surchargée pour arriv</w:t>
      </w:r>
      <w:r>
        <w:t>e</w:t>
      </w:r>
      <w:r w:rsidR="00DC29BB">
        <w:t>r</w:t>
      </w:r>
      <w:r>
        <w:t xml:space="preserve"> à Reims</w:t>
      </w:r>
      <w:r w:rsidR="00DC29BB">
        <w:t>.</w:t>
      </w:r>
    </w:p>
    <w:p w:rsidR="00C30A16" w:rsidRDefault="00C30A16" w:rsidP="00366E56">
      <w:pPr>
        <w:pStyle w:val="Sansinterligne"/>
      </w:pPr>
      <w:r>
        <w:t>J'ai</w:t>
      </w:r>
      <w:r w:rsidR="0028771A">
        <w:t xml:space="preserve"> donc</w:t>
      </w:r>
      <w:r>
        <w:t xml:space="preserve"> passé de longues heures sur </w:t>
      </w:r>
      <w:r w:rsidR="00366E56">
        <w:t>u</w:t>
      </w:r>
      <w:r>
        <w:t>n ordinateur</w:t>
      </w:r>
      <w:r w:rsidR="0081475F">
        <w:t xml:space="preserve"> </w:t>
      </w:r>
      <w:r w:rsidR="001C5DFB">
        <w:t>à</w:t>
      </w:r>
      <w:r w:rsidR="0081475F">
        <w:t xml:space="preserve"> étudier mon itinéraire</w:t>
      </w:r>
      <w:r>
        <w:t xml:space="preserve">, mais lorsque je me suis retrouvé à pédaler sur mon, vélo, je ne l'ai pas regretté. Je n'ai quasiment </w:t>
      </w:r>
      <w:r w:rsidR="00366E56">
        <w:t xml:space="preserve">roulé </w:t>
      </w:r>
      <w:r>
        <w:t>que sur de</w:t>
      </w:r>
      <w:r w:rsidR="0028771A">
        <w:t>s</w:t>
      </w:r>
      <w:r w:rsidR="00366E56">
        <w:t xml:space="preserve"> petites </w:t>
      </w:r>
      <w:r>
        <w:t>routes de campagne</w:t>
      </w:r>
      <w:r w:rsidR="0019529A">
        <w:t xml:space="preserve"> peu fréquentées</w:t>
      </w:r>
      <w:r>
        <w:t xml:space="preserve"> au milieu des champs. Une fois ou deux </w:t>
      </w:r>
      <w:r w:rsidR="0028771A">
        <w:t xml:space="preserve">seulement, </w:t>
      </w:r>
      <w:r>
        <w:t>je me suis retrouvé sur des chemins caillouteux que j'aurais aimé éviter et que je n'avais pas prévu</w:t>
      </w:r>
      <w:r w:rsidR="0028771A">
        <w:t>s.</w:t>
      </w:r>
      <w:r>
        <w:t xml:space="preserve"> </w:t>
      </w:r>
      <w:r w:rsidR="0028771A">
        <w:t>J</w:t>
      </w:r>
      <w:r>
        <w:t xml:space="preserve">'ai </w:t>
      </w:r>
      <w:r w:rsidR="0028771A">
        <w:t xml:space="preserve">aussi </w:t>
      </w:r>
      <w:r>
        <w:t>travers</w:t>
      </w:r>
      <w:r w:rsidR="0028771A">
        <w:t>é</w:t>
      </w:r>
      <w:r>
        <w:t xml:space="preserve"> quelques villes (Soissons, Troyes...) qui n'avaient rien de bucolique</w:t>
      </w:r>
      <w:r w:rsidR="0028771A">
        <w:t xml:space="preserve"> mais qui étaient difficilement contournable</w:t>
      </w:r>
      <w:r w:rsidR="00366E56">
        <w:t>s</w:t>
      </w:r>
      <w:r>
        <w:t>.</w:t>
      </w:r>
    </w:p>
    <w:p w:rsidR="00C30A16" w:rsidRDefault="00C30A16" w:rsidP="00366E56">
      <w:pPr>
        <w:pStyle w:val="Sansinterligne"/>
      </w:pPr>
    </w:p>
    <w:p w:rsidR="001C5DFB" w:rsidRDefault="001C5DFB" w:rsidP="00366E56">
      <w:pPr>
        <w:pStyle w:val="Sansinterligne"/>
      </w:pPr>
      <w:r>
        <w:t xml:space="preserve">Même si je ne suis pas arrivé au bout de mon voyage, je garde </w:t>
      </w:r>
      <w:r w:rsidR="0028771A">
        <w:t>un excellent</w:t>
      </w:r>
      <w:r>
        <w:t xml:space="preserve"> souvenir </w:t>
      </w:r>
      <w:r w:rsidR="001A269C">
        <w:t xml:space="preserve">des 644 km </w:t>
      </w:r>
      <w:r w:rsidR="0028771A">
        <w:t xml:space="preserve">de ma balade. </w:t>
      </w:r>
      <w:r w:rsidR="00BE640C">
        <w:t>L</w:t>
      </w:r>
      <w:r w:rsidR="0066727E">
        <w:t xml:space="preserve">e </w:t>
      </w:r>
      <w:r w:rsidR="00BE640C">
        <w:t>départ</w:t>
      </w:r>
      <w:r w:rsidR="0066727E">
        <w:t xml:space="preserve"> de Lille au petit matin, </w:t>
      </w:r>
      <w:r w:rsidR="00BE640C">
        <w:t xml:space="preserve">la sortie </w:t>
      </w:r>
      <w:r w:rsidR="0066727E">
        <w:t xml:space="preserve">des zones </w:t>
      </w:r>
      <w:r w:rsidR="00BE640C">
        <w:t>urbain</w:t>
      </w:r>
      <w:r w:rsidR="0066727E">
        <w:t>e</w:t>
      </w:r>
      <w:r w:rsidR="00BE640C">
        <w:t>s</w:t>
      </w:r>
      <w:r w:rsidR="0066727E">
        <w:t xml:space="preserve"> </w:t>
      </w:r>
      <w:r w:rsidR="0004514C">
        <w:t>au milieu d</w:t>
      </w:r>
      <w:r w:rsidR="0066727E">
        <w:t xml:space="preserve">es lilas en fleurs, </w:t>
      </w:r>
      <w:r w:rsidR="00BE640C">
        <w:t>l'</w:t>
      </w:r>
      <w:r w:rsidR="0066727E">
        <w:t>entré</w:t>
      </w:r>
      <w:r w:rsidR="00BE640C">
        <w:t>e</w:t>
      </w:r>
      <w:r w:rsidR="0066727E">
        <w:t xml:space="preserve"> </w:t>
      </w:r>
      <w:r w:rsidR="00BE640C">
        <w:t>de</w:t>
      </w:r>
      <w:r w:rsidR="0066727E">
        <w:t xml:space="preserve"> Douai </w:t>
      </w:r>
      <w:r w:rsidR="00BE640C">
        <w:t>le long de</w:t>
      </w:r>
      <w:r w:rsidR="0066727E">
        <w:t xml:space="preserve"> la Scarpe. </w:t>
      </w:r>
      <w:r w:rsidR="0004514C">
        <w:t xml:space="preserve">Pendant quatre jours, j'ai pédalé en pleine campagne au milieu de champs de colza en fleurs. </w:t>
      </w:r>
      <w:r w:rsidR="00967A98">
        <w:t>Il y a eu l</w:t>
      </w:r>
      <w:r w:rsidR="0004514C">
        <w:t xml:space="preserve">es lapins </w:t>
      </w:r>
      <w:r w:rsidR="00967A98">
        <w:t>qui s'enfuient</w:t>
      </w:r>
      <w:r w:rsidR="0004514C">
        <w:t xml:space="preserve"> à mon approche</w:t>
      </w:r>
      <w:r w:rsidR="00967A98">
        <w:t xml:space="preserve"> et l</w:t>
      </w:r>
      <w:r w:rsidR="0004514C">
        <w:t xml:space="preserve">es chevreuils </w:t>
      </w:r>
      <w:r w:rsidR="00967A98">
        <w:t>qui traversent</w:t>
      </w:r>
      <w:r w:rsidR="0004514C">
        <w:t xml:space="preserve"> un champ au petit matin. </w:t>
      </w:r>
      <w:r w:rsidR="00BE640C">
        <w:t xml:space="preserve">Il y a eu les repas pris au petit bonheur la chance et les petits problèmes techniques. </w:t>
      </w:r>
      <w:r w:rsidR="0004514C">
        <w:t xml:space="preserve">Il y a eu </w:t>
      </w:r>
      <w:r w:rsidR="00967A98">
        <w:t>l</w:t>
      </w:r>
      <w:r w:rsidR="0004514C">
        <w:t>es côtes</w:t>
      </w:r>
      <w:r w:rsidR="00967A98">
        <w:t xml:space="preserve"> un peu raides</w:t>
      </w:r>
      <w:r w:rsidR="0004514C">
        <w:t xml:space="preserve"> et </w:t>
      </w:r>
      <w:r w:rsidR="00967A98">
        <w:t>l</w:t>
      </w:r>
      <w:r w:rsidR="0004514C">
        <w:t>es descentes vertigineuses</w:t>
      </w:r>
      <w:r w:rsidR="00967A98">
        <w:t xml:space="preserve">. Il y a eu la voie verte de Bourgogne qui a </w:t>
      </w:r>
      <w:r w:rsidR="0019529A">
        <w:t xml:space="preserve">remplacé </w:t>
      </w:r>
      <w:r w:rsidR="00967A98">
        <w:t>une voie ferrée et le tunnel du Bois Clair</w:t>
      </w:r>
      <w:r w:rsidR="00702F1A">
        <w:t xml:space="preserve"> qui traverse la montagne.</w:t>
      </w:r>
    </w:p>
    <w:p w:rsidR="00F85367" w:rsidRDefault="00F85367" w:rsidP="00366E56">
      <w:pPr>
        <w:pStyle w:val="Sansinterligne"/>
      </w:pPr>
      <w:r>
        <w:t>Et</w:t>
      </w:r>
      <w:r w:rsidR="001A269C">
        <w:t xml:space="preserve"> puis,</w:t>
      </w:r>
      <w:r>
        <w:t xml:space="preserve"> il y a eu cette douleur à la cheville qui m'interdit de finir </w:t>
      </w:r>
      <w:r w:rsidR="00702F1A">
        <w:t>l</w:t>
      </w:r>
      <w:r>
        <w:t>a balade.</w:t>
      </w:r>
    </w:p>
    <w:p w:rsidR="00366E56" w:rsidRDefault="00366E56" w:rsidP="00366E56">
      <w:pPr>
        <w:pStyle w:val="Sansinterligne"/>
      </w:pPr>
    </w:p>
    <w:p w:rsidR="00366E56" w:rsidRDefault="00366E56" w:rsidP="00366E56">
      <w:pPr>
        <w:pStyle w:val="Sansinterligne"/>
      </w:pPr>
      <w:r>
        <w:t>Pour en savoir plus sur ma balade</w:t>
      </w:r>
      <w:r w:rsidR="009A538C">
        <w:t xml:space="preserve"> (photos, itinéraires...)</w:t>
      </w:r>
      <w:r>
        <w:t xml:space="preserve"> : </w:t>
      </w:r>
      <w:hyperlink r:id="rId4" w:history="1">
        <w:r w:rsidRPr="00366E56">
          <w:rPr>
            <w:rStyle w:val="Lienhypertexte"/>
          </w:rPr>
          <w:t>http://mabaladavelo.over-blog.com/</w:t>
        </w:r>
      </w:hyperlink>
    </w:p>
    <w:p w:rsidR="002148E1" w:rsidRDefault="002148E1" w:rsidP="00366E56">
      <w:pPr>
        <w:pStyle w:val="Sansinterligne"/>
      </w:pPr>
    </w:p>
    <w:p w:rsidR="002148E1" w:rsidRDefault="002148E1" w:rsidP="00366E56">
      <w:pPr>
        <w:pStyle w:val="Sansinterligne"/>
      </w:pPr>
      <w:r>
        <w:t>Jean-Marie Barféty</w:t>
      </w:r>
    </w:p>
    <w:sectPr w:rsidR="002148E1" w:rsidSect="00C51C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93F89"/>
    <w:rsid w:val="0004514C"/>
    <w:rsid w:val="0019529A"/>
    <w:rsid w:val="001A269C"/>
    <w:rsid w:val="001C5DFB"/>
    <w:rsid w:val="002148E1"/>
    <w:rsid w:val="0028771A"/>
    <w:rsid w:val="00366E56"/>
    <w:rsid w:val="00370D74"/>
    <w:rsid w:val="004551EA"/>
    <w:rsid w:val="005628D8"/>
    <w:rsid w:val="00611C30"/>
    <w:rsid w:val="0066727E"/>
    <w:rsid w:val="006F234B"/>
    <w:rsid w:val="00702F1A"/>
    <w:rsid w:val="0072759E"/>
    <w:rsid w:val="0079584B"/>
    <w:rsid w:val="007B3433"/>
    <w:rsid w:val="0081475F"/>
    <w:rsid w:val="00967A98"/>
    <w:rsid w:val="0098784C"/>
    <w:rsid w:val="009A538C"/>
    <w:rsid w:val="00A2744B"/>
    <w:rsid w:val="00B43283"/>
    <w:rsid w:val="00BE640C"/>
    <w:rsid w:val="00C30A16"/>
    <w:rsid w:val="00C46207"/>
    <w:rsid w:val="00C51CD1"/>
    <w:rsid w:val="00DC29BB"/>
    <w:rsid w:val="00E168BC"/>
    <w:rsid w:val="00E70A21"/>
    <w:rsid w:val="00F626E9"/>
    <w:rsid w:val="00F85367"/>
    <w:rsid w:val="00F93F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93F89"/>
    <w:pPr>
      <w:spacing w:after="0" w:line="240" w:lineRule="auto"/>
    </w:pPr>
  </w:style>
  <w:style w:type="character" w:styleId="Lienhypertexte">
    <w:name w:val="Hyperlink"/>
    <w:basedOn w:val="Policepardfaut"/>
    <w:uiPriority w:val="99"/>
    <w:unhideWhenUsed/>
    <w:rsid w:val="00366E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baladavelo.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511</Words>
  <Characters>2362</Characters>
  <Application>Microsoft Office Word</Application>
  <DocSecurity>0</DocSecurity>
  <Lines>40</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JMB</dc:creator>
  <cp:lastModifiedBy>JMB</cp:lastModifiedBy>
  <cp:revision>18</cp:revision>
  <dcterms:created xsi:type="dcterms:W3CDTF">2014-04-27T08:55:00Z</dcterms:created>
  <dcterms:modified xsi:type="dcterms:W3CDTF">2014-05-01T07:36:00Z</dcterms:modified>
</cp:coreProperties>
</file>