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2D" w:rsidRDefault="00F644C3">
      <w:r>
        <w:t>Listes des liens pour les participants</w:t>
      </w:r>
    </w:p>
    <w:p w:rsidR="00F644C3" w:rsidRDefault="00F644C3"/>
    <w:tbl>
      <w:tblPr>
        <w:tblStyle w:val="Grilledutableau"/>
        <w:tblW w:w="0" w:type="auto"/>
        <w:tblLook w:val="04A0"/>
      </w:tblPr>
      <w:tblGrid>
        <w:gridCol w:w="1865"/>
        <w:gridCol w:w="7423"/>
      </w:tblGrid>
      <w:tr w:rsidR="00185155" w:rsidTr="00185155">
        <w:tc>
          <w:tcPr>
            <w:tcW w:w="1865" w:type="dxa"/>
          </w:tcPr>
          <w:p w:rsidR="00185155" w:rsidRDefault="00185155" w:rsidP="00185155">
            <w:r>
              <w:t>Openstreetmap.org</w:t>
            </w:r>
          </w:p>
          <w:p w:rsidR="00185155" w:rsidRDefault="00185155"/>
        </w:tc>
        <w:tc>
          <w:tcPr>
            <w:tcW w:w="7423" w:type="dxa"/>
          </w:tcPr>
          <w:p w:rsidR="00E378D6" w:rsidRDefault="009A4012">
            <w:hyperlink r:id="rId5" w:history="1">
              <w:r w:rsidR="00E378D6" w:rsidRPr="006E5289">
                <w:rPr>
                  <w:rStyle w:val="Lienhypertexte"/>
                </w:rPr>
                <w:t>https://www.openstreetmap.org/</w:t>
              </w:r>
            </w:hyperlink>
          </w:p>
          <w:p w:rsidR="00E378D6" w:rsidRDefault="00E378D6"/>
        </w:tc>
      </w:tr>
      <w:tr w:rsidR="00185155" w:rsidTr="00185155">
        <w:tc>
          <w:tcPr>
            <w:tcW w:w="1865" w:type="dxa"/>
          </w:tcPr>
          <w:p w:rsidR="00185155" w:rsidRDefault="00185155">
            <w:r>
              <w:t>Site de l’association OSM France</w:t>
            </w:r>
          </w:p>
        </w:tc>
        <w:tc>
          <w:tcPr>
            <w:tcW w:w="7423" w:type="dxa"/>
          </w:tcPr>
          <w:p w:rsidR="00E378D6" w:rsidRDefault="009A4012">
            <w:hyperlink r:id="rId6" w:history="1">
              <w:r w:rsidR="00E378D6" w:rsidRPr="006E5289">
                <w:rPr>
                  <w:rStyle w:val="Lienhypertexte"/>
                </w:rPr>
                <w:t>http://openstreetmap.fr/</w:t>
              </w:r>
            </w:hyperlink>
          </w:p>
        </w:tc>
      </w:tr>
      <w:tr w:rsidR="00C5638D" w:rsidTr="00185155">
        <w:tc>
          <w:tcPr>
            <w:tcW w:w="1865" w:type="dxa"/>
          </w:tcPr>
          <w:p w:rsidR="00C5638D" w:rsidRDefault="00C5638D">
            <w:proofErr w:type="spellStart"/>
            <w:r>
              <w:t>Cartopen</w:t>
            </w:r>
            <w:proofErr w:type="spellEnd"/>
            <w:r>
              <w:t> : association qui promeut OSM sur Boulogne</w:t>
            </w:r>
          </w:p>
        </w:tc>
        <w:tc>
          <w:tcPr>
            <w:tcW w:w="7423" w:type="dxa"/>
          </w:tcPr>
          <w:p w:rsidR="00E378D6" w:rsidRDefault="009A4012" w:rsidP="00185155">
            <w:hyperlink r:id="rId7" w:history="1">
              <w:r w:rsidR="00E378D6" w:rsidRPr="006E5289">
                <w:rPr>
                  <w:rStyle w:val="Lienhypertexte"/>
                </w:rPr>
                <w:t>http://cartopen.com/</w:t>
              </w:r>
            </w:hyperlink>
          </w:p>
          <w:p w:rsidR="00E378D6" w:rsidRDefault="00E378D6" w:rsidP="00185155"/>
        </w:tc>
      </w:tr>
      <w:tr w:rsidR="00185155" w:rsidTr="00185155">
        <w:tc>
          <w:tcPr>
            <w:tcW w:w="1865" w:type="dxa"/>
          </w:tcPr>
          <w:p w:rsidR="00185155" w:rsidRDefault="00185155" w:rsidP="00185155">
            <w:r>
              <w:t>Forum régionaux</w:t>
            </w:r>
          </w:p>
          <w:p w:rsidR="00185155" w:rsidRDefault="00185155"/>
        </w:tc>
        <w:tc>
          <w:tcPr>
            <w:tcW w:w="7423" w:type="dxa"/>
          </w:tcPr>
          <w:p w:rsidR="00185155" w:rsidRDefault="009A4012" w:rsidP="00185155">
            <w:hyperlink r:id="rId8" w:history="1">
              <w:r w:rsidR="00185155" w:rsidRPr="001036A8">
                <w:rPr>
                  <w:rStyle w:val="Lienhypertexte"/>
                </w:rPr>
                <w:t>https://forum.openstreetmap.fr/index.php?sid=ffa841922662027bbff6564b2aeb4501</w:t>
              </w:r>
            </w:hyperlink>
          </w:p>
          <w:p w:rsidR="00185155" w:rsidRDefault="00185155"/>
        </w:tc>
      </w:tr>
      <w:tr w:rsidR="00185155" w:rsidTr="00185155">
        <w:tc>
          <w:tcPr>
            <w:tcW w:w="1865" w:type="dxa"/>
          </w:tcPr>
          <w:p w:rsidR="00185155" w:rsidRDefault="00185155" w:rsidP="00185155">
            <w:r>
              <w:t>Liste de discussion</w:t>
            </w:r>
          </w:p>
          <w:p w:rsidR="00185155" w:rsidRDefault="00185155"/>
        </w:tc>
        <w:tc>
          <w:tcPr>
            <w:tcW w:w="7423" w:type="dxa"/>
          </w:tcPr>
          <w:p w:rsidR="00185155" w:rsidRDefault="009A4012" w:rsidP="00185155">
            <w:hyperlink r:id="rId9" w:history="1">
              <w:r w:rsidR="00185155">
                <w:rPr>
                  <w:rStyle w:val="Lienhypertexte"/>
                </w:rPr>
                <w:t>local-npdc@listes.openstreetmap.fr</w:t>
              </w:r>
            </w:hyperlink>
          </w:p>
          <w:p w:rsidR="00185155" w:rsidRDefault="00185155"/>
        </w:tc>
      </w:tr>
      <w:tr w:rsidR="00185155" w:rsidTr="00185155">
        <w:tc>
          <w:tcPr>
            <w:tcW w:w="1865" w:type="dxa"/>
          </w:tcPr>
          <w:p w:rsidR="00185155" w:rsidRDefault="0022057A">
            <w:r>
              <w:t>Le wiki Openstreetmap</w:t>
            </w:r>
          </w:p>
        </w:tc>
        <w:tc>
          <w:tcPr>
            <w:tcW w:w="7423" w:type="dxa"/>
          </w:tcPr>
          <w:p w:rsidR="00185155" w:rsidRDefault="009A4012">
            <w:hyperlink r:id="rId10" w:history="1">
              <w:r w:rsidR="00185155" w:rsidRPr="001036A8">
                <w:rPr>
                  <w:rStyle w:val="Lienhypertexte"/>
                </w:rPr>
                <w:t>https://wiki.openstreetmap.org/wiki/Main_Page</w:t>
              </w:r>
            </w:hyperlink>
          </w:p>
        </w:tc>
      </w:tr>
      <w:tr w:rsidR="00185155" w:rsidTr="00185155">
        <w:tc>
          <w:tcPr>
            <w:tcW w:w="1865" w:type="dxa"/>
          </w:tcPr>
          <w:p w:rsidR="00185155" w:rsidRDefault="00185155">
            <w:r>
              <w:t xml:space="preserve">Contributions en live </w:t>
            </w:r>
          </w:p>
        </w:tc>
        <w:tc>
          <w:tcPr>
            <w:tcW w:w="7423" w:type="dxa"/>
          </w:tcPr>
          <w:p w:rsidR="00185155" w:rsidRDefault="009A4012">
            <w:hyperlink r:id="rId11" w:history="1">
              <w:r w:rsidR="00E378D6" w:rsidRPr="006E5289">
                <w:rPr>
                  <w:rStyle w:val="Lienhypertexte"/>
                </w:rPr>
                <w:t>http://live.openstreetmap.fr/</w:t>
              </w:r>
            </w:hyperlink>
          </w:p>
          <w:p w:rsidR="00E378D6" w:rsidRDefault="00E378D6"/>
        </w:tc>
      </w:tr>
      <w:tr w:rsidR="00185155" w:rsidTr="00185155">
        <w:tc>
          <w:tcPr>
            <w:tcW w:w="1865" w:type="dxa"/>
          </w:tcPr>
          <w:p w:rsidR="00185155" w:rsidRDefault="00185155">
            <w:r>
              <w:t>OSM avant après 2007 - 2018</w:t>
            </w:r>
          </w:p>
        </w:tc>
        <w:tc>
          <w:tcPr>
            <w:tcW w:w="7423" w:type="dxa"/>
          </w:tcPr>
          <w:p w:rsidR="00185155" w:rsidRDefault="009A4012">
            <w:hyperlink r:id="rId12" w:anchor="14/47.2835/4.4637" w:history="1">
              <w:r w:rsidR="00DE42FB" w:rsidRPr="00645492">
                <w:rPr>
                  <w:rStyle w:val="Lienhypertexte"/>
                </w:rPr>
                <w:t>https://mvexel.github.io/thenandnow/#14/47.2835/4.4637</w:t>
              </w:r>
            </w:hyperlink>
          </w:p>
          <w:p w:rsidR="00DE42FB" w:rsidRDefault="00DE42FB"/>
        </w:tc>
      </w:tr>
      <w:tr w:rsidR="00185155" w:rsidTr="00185155">
        <w:tc>
          <w:tcPr>
            <w:tcW w:w="1865" w:type="dxa"/>
          </w:tcPr>
          <w:p w:rsidR="00185155" w:rsidRDefault="00185155">
            <w:r>
              <w:t>Carte des contributeurs OSM</w:t>
            </w:r>
          </w:p>
        </w:tc>
        <w:tc>
          <w:tcPr>
            <w:tcW w:w="7423" w:type="dxa"/>
          </w:tcPr>
          <w:p w:rsidR="00185155" w:rsidRDefault="009A4012">
            <w:hyperlink r:id="rId13" w:history="1">
              <w:r w:rsidR="00DE42FB" w:rsidRPr="00645492">
                <w:rPr>
                  <w:rStyle w:val="Lienhypertexte"/>
                </w:rPr>
                <w:t>http://resultmaps.neis-one.org/oooc?zoom=7&amp;lat=50.0&amp;lon=2.8&amp;layers=B00TFFT</w:t>
              </w:r>
            </w:hyperlink>
          </w:p>
          <w:p w:rsidR="00DE42FB" w:rsidRDefault="00DE42FB"/>
        </w:tc>
      </w:tr>
      <w:tr w:rsidR="00E56CCB" w:rsidTr="00185155">
        <w:tc>
          <w:tcPr>
            <w:tcW w:w="1865" w:type="dxa"/>
          </w:tcPr>
          <w:p w:rsidR="00E56CCB" w:rsidRDefault="00E56CCB">
            <w:r>
              <w:t xml:space="preserve">Recevoir des </w:t>
            </w:r>
            <w:r w:rsidR="00DE42FB">
              <w:t>actualités</w:t>
            </w:r>
            <w:r>
              <w:t xml:space="preserve"> concernant OSM</w:t>
            </w:r>
          </w:p>
        </w:tc>
        <w:tc>
          <w:tcPr>
            <w:tcW w:w="7423" w:type="dxa"/>
          </w:tcPr>
          <w:p w:rsidR="00E56CCB" w:rsidRDefault="009A4012">
            <w:hyperlink r:id="rId14" w:history="1">
              <w:r w:rsidR="00DE42FB" w:rsidRPr="00645492">
                <w:rPr>
                  <w:rStyle w:val="Lienhypertexte"/>
                </w:rPr>
                <w:t>http://www.weeklyosm.eu/fr/archives/9854</w:t>
              </w:r>
            </w:hyperlink>
          </w:p>
          <w:p w:rsidR="00DE42FB" w:rsidRPr="00185155" w:rsidRDefault="00DE42FB"/>
        </w:tc>
      </w:tr>
      <w:tr w:rsidR="00193C7F" w:rsidTr="00E378D6">
        <w:tc>
          <w:tcPr>
            <w:tcW w:w="9288" w:type="dxa"/>
            <w:gridSpan w:val="2"/>
          </w:tcPr>
          <w:p w:rsidR="00193C7F" w:rsidRPr="00193C7F" w:rsidRDefault="00193C7F" w:rsidP="00193C7F">
            <w:pPr>
              <w:jc w:val="center"/>
              <w:rPr>
                <w:sz w:val="50"/>
                <w:szCs w:val="50"/>
              </w:rPr>
            </w:pPr>
            <w:r w:rsidRPr="00193C7F">
              <w:rPr>
                <w:sz w:val="50"/>
                <w:szCs w:val="50"/>
              </w:rPr>
              <w:t>OUTILS</w:t>
            </w:r>
          </w:p>
        </w:tc>
      </w:tr>
      <w:tr w:rsidR="00193C7F" w:rsidTr="00185155">
        <w:tc>
          <w:tcPr>
            <w:tcW w:w="1865" w:type="dxa"/>
          </w:tcPr>
          <w:p w:rsidR="00524733" w:rsidRDefault="00193C7F" w:rsidP="00E378D6">
            <w:proofErr w:type="spellStart"/>
            <w:r w:rsidRPr="003B3F65">
              <w:rPr>
                <w:b/>
              </w:rPr>
              <w:t>Fieldpapers</w:t>
            </w:r>
            <w:proofErr w:type="spellEnd"/>
            <w:r>
              <w:t> :</w:t>
            </w:r>
          </w:p>
          <w:p w:rsidR="00524733" w:rsidRDefault="00524733" w:rsidP="00E378D6"/>
          <w:p w:rsidR="00193C7F" w:rsidRDefault="00193C7F" w:rsidP="00E378D6">
            <w:r>
              <w:t>atlas papier</w:t>
            </w:r>
          </w:p>
        </w:tc>
        <w:tc>
          <w:tcPr>
            <w:tcW w:w="7423" w:type="dxa"/>
          </w:tcPr>
          <w:p w:rsidR="00193C7F" w:rsidRDefault="009A4012" w:rsidP="00E378D6">
            <w:hyperlink r:id="rId15" w:history="1">
              <w:r w:rsidR="00193C7F" w:rsidRPr="001036A8">
                <w:rPr>
                  <w:rStyle w:val="Lienhypertexte"/>
                </w:rPr>
                <w:t>http://fieldpapers.org/</w:t>
              </w:r>
            </w:hyperlink>
          </w:p>
          <w:p w:rsidR="00193C7F" w:rsidRPr="00185155" w:rsidRDefault="00193C7F" w:rsidP="00E378D6"/>
        </w:tc>
      </w:tr>
      <w:tr w:rsidR="00193C7F" w:rsidTr="00185155">
        <w:tc>
          <w:tcPr>
            <w:tcW w:w="1865" w:type="dxa"/>
          </w:tcPr>
          <w:p w:rsidR="00524733" w:rsidRDefault="00193C7F">
            <w:proofErr w:type="spellStart"/>
            <w:r w:rsidRPr="003B3F65">
              <w:rPr>
                <w:b/>
              </w:rPr>
              <w:t>Umap</w:t>
            </w:r>
            <w:proofErr w:type="spellEnd"/>
            <w:r>
              <w:t xml:space="preserve"> : </w:t>
            </w:r>
          </w:p>
          <w:p w:rsidR="00524733" w:rsidRDefault="00524733"/>
          <w:p w:rsidR="00193C7F" w:rsidRDefault="00193C7F">
            <w:r>
              <w:t>Carte collaborative en ligne</w:t>
            </w:r>
          </w:p>
        </w:tc>
        <w:tc>
          <w:tcPr>
            <w:tcW w:w="7423" w:type="dxa"/>
          </w:tcPr>
          <w:p w:rsidR="00193C7F" w:rsidRPr="00185155" w:rsidRDefault="009A4012">
            <w:hyperlink r:id="rId16" w:history="1">
              <w:r w:rsidR="00193C7F" w:rsidRPr="001036A8">
                <w:rPr>
                  <w:rStyle w:val="Lienhypertexte"/>
                </w:rPr>
                <w:t>https://umap.openstreetmap.fr/fr/</w:t>
              </w:r>
            </w:hyperlink>
          </w:p>
        </w:tc>
      </w:tr>
      <w:tr w:rsidR="00193C7F" w:rsidTr="00185155">
        <w:tc>
          <w:tcPr>
            <w:tcW w:w="1865" w:type="dxa"/>
          </w:tcPr>
          <w:p w:rsidR="00193C7F" w:rsidRPr="003B3F65" w:rsidRDefault="00193C7F">
            <w:pPr>
              <w:rPr>
                <w:b/>
              </w:rPr>
            </w:pPr>
            <w:r w:rsidRPr="003B3F65">
              <w:rPr>
                <w:b/>
              </w:rPr>
              <w:t>Tutoriel pour prendre en mains UMAP</w:t>
            </w:r>
          </w:p>
        </w:tc>
        <w:tc>
          <w:tcPr>
            <w:tcW w:w="7423" w:type="dxa"/>
          </w:tcPr>
          <w:p w:rsidR="00193C7F" w:rsidRPr="00185155" w:rsidRDefault="009A4012">
            <w:hyperlink r:id="rId17" w:history="1">
              <w:r w:rsidR="00193C7F">
                <w:rPr>
                  <w:rStyle w:val="Lienhypertexte"/>
                </w:rPr>
                <w:t>http://wiki.openstreetmap.org/wiki/UMap/Guide</w:t>
              </w:r>
            </w:hyperlink>
          </w:p>
        </w:tc>
      </w:tr>
      <w:tr w:rsidR="00193C7F" w:rsidTr="00185155">
        <w:tc>
          <w:tcPr>
            <w:tcW w:w="1865" w:type="dxa"/>
          </w:tcPr>
          <w:p w:rsidR="003B3F65" w:rsidRPr="003B3F65" w:rsidRDefault="003B3F65">
            <w:pPr>
              <w:rPr>
                <w:b/>
              </w:rPr>
            </w:pPr>
            <w:proofErr w:type="spellStart"/>
            <w:r w:rsidRPr="003B3F65">
              <w:rPr>
                <w:b/>
              </w:rPr>
              <w:t>overpass</w:t>
            </w:r>
            <w:proofErr w:type="spellEnd"/>
            <w:r w:rsidRPr="003B3F65">
              <w:rPr>
                <w:b/>
              </w:rPr>
              <w:t xml:space="preserve"> turbo</w:t>
            </w:r>
          </w:p>
          <w:p w:rsidR="003B3F65" w:rsidRDefault="003B3F65"/>
          <w:p w:rsidR="00193C7F" w:rsidRDefault="00DE42FB">
            <w:r>
              <w:t>Télécharger les données</w:t>
            </w:r>
          </w:p>
        </w:tc>
        <w:tc>
          <w:tcPr>
            <w:tcW w:w="7423" w:type="dxa"/>
          </w:tcPr>
          <w:p w:rsidR="00193C7F" w:rsidRDefault="009A4012">
            <w:hyperlink r:id="rId18" w:history="1">
              <w:r w:rsidR="00DE42FB" w:rsidRPr="00645492">
                <w:rPr>
                  <w:rStyle w:val="Lienhypertexte"/>
                </w:rPr>
                <w:t>https://overpass-turbo.eu/</w:t>
              </w:r>
            </w:hyperlink>
          </w:p>
          <w:p w:rsidR="00DE42FB" w:rsidRDefault="00DE42FB"/>
          <w:p w:rsidR="00DE42FB" w:rsidRPr="00185155" w:rsidRDefault="00DE42FB"/>
        </w:tc>
      </w:tr>
      <w:tr w:rsidR="00193C7F" w:rsidTr="00185155">
        <w:tc>
          <w:tcPr>
            <w:tcW w:w="1865" w:type="dxa"/>
          </w:tcPr>
          <w:p w:rsidR="003B3F65" w:rsidRPr="003B3F65" w:rsidRDefault="003B3F65">
            <w:pPr>
              <w:rPr>
                <w:b/>
              </w:rPr>
            </w:pPr>
            <w:proofErr w:type="spellStart"/>
            <w:r w:rsidRPr="003B3F65">
              <w:rPr>
                <w:b/>
              </w:rPr>
              <w:t>Taginfo</w:t>
            </w:r>
            <w:proofErr w:type="spellEnd"/>
          </w:p>
          <w:p w:rsidR="003B3F65" w:rsidRDefault="003B3F65"/>
          <w:p w:rsidR="00193C7F" w:rsidRDefault="00DE42FB">
            <w:r>
              <w:lastRenderedPageBreak/>
              <w:t xml:space="preserve">Rechercher les tags et  les requêtes </w:t>
            </w:r>
            <w:proofErr w:type="spellStart"/>
            <w:r>
              <w:t>overpass</w:t>
            </w:r>
            <w:proofErr w:type="spellEnd"/>
            <w:r>
              <w:t xml:space="preserve"> turbo</w:t>
            </w:r>
          </w:p>
        </w:tc>
        <w:tc>
          <w:tcPr>
            <w:tcW w:w="7423" w:type="dxa"/>
          </w:tcPr>
          <w:p w:rsidR="00193C7F" w:rsidRDefault="009A4012">
            <w:hyperlink r:id="rId19" w:history="1">
              <w:r w:rsidR="00DE42FB" w:rsidRPr="00645492">
                <w:rPr>
                  <w:rStyle w:val="Lienhypertexte"/>
                </w:rPr>
                <w:t>https://taginfo.openstreetmap.org</w:t>
              </w:r>
            </w:hyperlink>
          </w:p>
          <w:p w:rsidR="00DE42FB" w:rsidRDefault="00DE42FB"/>
          <w:p w:rsidR="00E378D6" w:rsidRDefault="00E378D6"/>
          <w:p w:rsidR="00E378D6" w:rsidRDefault="00E378D6"/>
          <w:p w:rsidR="00E378D6" w:rsidRDefault="00E378D6"/>
          <w:p w:rsidR="00E378D6" w:rsidRDefault="00E378D6"/>
          <w:p w:rsidR="00FE086F" w:rsidRPr="00185155" w:rsidRDefault="00FE086F"/>
        </w:tc>
      </w:tr>
      <w:tr w:rsidR="00DF07AC" w:rsidTr="00185155">
        <w:tc>
          <w:tcPr>
            <w:tcW w:w="1865" w:type="dxa"/>
          </w:tcPr>
          <w:p w:rsidR="00524733" w:rsidRDefault="00DF07AC" w:rsidP="00FE086F">
            <w:r w:rsidRPr="003B3F65">
              <w:rPr>
                <w:b/>
              </w:rPr>
              <w:lastRenderedPageBreak/>
              <w:t xml:space="preserve">Contribuer à OSM sur </w:t>
            </w:r>
            <w:proofErr w:type="spellStart"/>
            <w:r w:rsidR="00FE086F" w:rsidRPr="003B3F65">
              <w:rPr>
                <w:b/>
              </w:rPr>
              <w:t>smartphone</w:t>
            </w:r>
            <w:proofErr w:type="spellEnd"/>
            <w:r w:rsidR="00FE086F">
              <w:t xml:space="preserve"> : </w:t>
            </w:r>
          </w:p>
          <w:p w:rsidR="00524733" w:rsidRDefault="00524733" w:rsidP="00FE086F"/>
          <w:p w:rsidR="00FE086F" w:rsidRDefault="00FE086F" w:rsidP="00FE086F">
            <w:r>
              <w:t xml:space="preserve">Go </w:t>
            </w:r>
            <w:proofErr w:type="spellStart"/>
            <w:r>
              <w:t>Map</w:t>
            </w:r>
            <w:proofErr w:type="spellEnd"/>
            <w:r>
              <w:t xml:space="preserve"> !! sur IOS </w:t>
            </w:r>
          </w:p>
        </w:tc>
        <w:tc>
          <w:tcPr>
            <w:tcW w:w="7423" w:type="dxa"/>
          </w:tcPr>
          <w:p w:rsidR="00DF07AC" w:rsidRDefault="009A4012">
            <w:hyperlink r:id="rId20" w:history="1">
              <w:r w:rsidR="00FE086F" w:rsidRPr="006E5289">
                <w:rPr>
                  <w:rStyle w:val="Lienhypertexte"/>
                </w:rPr>
                <w:t>https://itunes.apple.com/us/app/go-map/id592990211?mt=8</w:t>
              </w:r>
            </w:hyperlink>
          </w:p>
          <w:p w:rsidR="00FE086F" w:rsidRDefault="00FE086F"/>
          <w:p w:rsidR="00FE086F" w:rsidRDefault="00FE086F"/>
          <w:p w:rsidR="00FE086F" w:rsidRDefault="00FE086F"/>
        </w:tc>
      </w:tr>
      <w:tr w:rsidR="00FE086F" w:rsidTr="00185155">
        <w:tc>
          <w:tcPr>
            <w:tcW w:w="1865" w:type="dxa"/>
          </w:tcPr>
          <w:p w:rsidR="00524733" w:rsidRDefault="00FE086F" w:rsidP="00FE086F">
            <w:r w:rsidRPr="003B3F65">
              <w:rPr>
                <w:b/>
              </w:rPr>
              <w:t xml:space="preserve">Contribuer à OSM sur </w:t>
            </w:r>
            <w:proofErr w:type="spellStart"/>
            <w:r w:rsidRPr="003B3F65">
              <w:rPr>
                <w:b/>
              </w:rPr>
              <w:t>smartphone</w:t>
            </w:r>
            <w:proofErr w:type="spellEnd"/>
            <w:r>
              <w:t xml:space="preserve"> : </w:t>
            </w:r>
          </w:p>
          <w:p w:rsidR="00524733" w:rsidRDefault="00524733" w:rsidP="00FE086F"/>
          <w:p w:rsidR="00FE086F" w:rsidRDefault="00FE086F" w:rsidP="00FE086F">
            <w:r>
              <w:t xml:space="preserve">sur </w:t>
            </w:r>
            <w:proofErr w:type="spellStart"/>
            <w:r>
              <w:t>android</w:t>
            </w:r>
            <w:proofErr w:type="spellEnd"/>
          </w:p>
        </w:tc>
        <w:tc>
          <w:tcPr>
            <w:tcW w:w="7423" w:type="dxa"/>
          </w:tcPr>
          <w:p w:rsidR="00FE086F" w:rsidRDefault="009A4012">
            <w:hyperlink r:id="rId21" w:history="1">
              <w:r w:rsidR="00FE086F" w:rsidRPr="006E5289">
                <w:rPr>
                  <w:rStyle w:val="Lienhypertexte"/>
                </w:rPr>
                <w:t>https://play.google.com/store/apps/details?id=de.blau.android&amp;hl=fr</w:t>
              </w:r>
            </w:hyperlink>
          </w:p>
          <w:p w:rsidR="00FE086F" w:rsidRDefault="00FE086F"/>
          <w:p w:rsidR="00FE086F" w:rsidRDefault="009A4012">
            <w:hyperlink r:id="rId22" w:history="1">
              <w:r w:rsidR="00FE086F" w:rsidRPr="006E5289">
                <w:rPr>
                  <w:rStyle w:val="Lienhypertexte"/>
                </w:rPr>
                <w:t>https://play.google.com/store/apps/details?id=io.mapsquare.osmcontributor&amp;hl=fr</w:t>
              </w:r>
            </w:hyperlink>
          </w:p>
          <w:p w:rsidR="00FE086F" w:rsidRDefault="00FE086F"/>
        </w:tc>
      </w:tr>
      <w:tr w:rsidR="00FE086F" w:rsidTr="00185155">
        <w:tc>
          <w:tcPr>
            <w:tcW w:w="1865" w:type="dxa"/>
          </w:tcPr>
          <w:p w:rsidR="00FE086F" w:rsidRPr="003B3F65" w:rsidRDefault="00FE086F" w:rsidP="00FE086F">
            <w:pPr>
              <w:rPr>
                <w:b/>
              </w:rPr>
            </w:pPr>
            <w:proofErr w:type="spellStart"/>
            <w:r w:rsidRPr="003B3F65">
              <w:rPr>
                <w:b/>
              </w:rPr>
              <w:t>Maps.me</w:t>
            </w:r>
            <w:proofErr w:type="spellEnd"/>
          </w:p>
          <w:p w:rsidR="00FE086F" w:rsidRDefault="00FE086F" w:rsidP="00FE086F">
            <w:r>
              <w:t xml:space="preserve">Carte offline sur </w:t>
            </w:r>
            <w:proofErr w:type="spellStart"/>
            <w:r>
              <w:t>smartphone</w:t>
            </w:r>
            <w:proofErr w:type="spellEnd"/>
          </w:p>
        </w:tc>
        <w:tc>
          <w:tcPr>
            <w:tcW w:w="7423" w:type="dxa"/>
          </w:tcPr>
          <w:p w:rsidR="00FE086F" w:rsidRDefault="009A4012">
            <w:hyperlink r:id="rId23" w:history="1">
              <w:r w:rsidR="00FE086F" w:rsidRPr="006E5289">
                <w:rPr>
                  <w:rStyle w:val="Lienhypertexte"/>
                </w:rPr>
                <w:t>https://play.google.com/store/apps/details?id=com.mapswithme.maps.pro&amp;hl=fr</w:t>
              </w:r>
            </w:hyperlink>
          </w:p>
          <w:p w:rsidR="00FE086F" w:rsidRDefault="009A4012">
            <w:hyperlink r:id="rId24" w:history="1">
              <w:r w:rsidR="00FE086F" w:rsidRPr="006E5289">
                <w:rPr>
                  <w:rStyle w:val="Lienhypertexte"/>
                </w:rPr>
                <w:t>https://itunes.apple.com/fr/app/maps-me-cartes-et-itin%C3%A9raire/id510623322?mt=8</w:t>
              </w:r>
            </w:hyperlink>
          </w:p>
          <w:p w:rsidR="00FE086F" w:rsidRDefault="00FE086F"/>
        </w:tc>
      </w:tr>
      <w:tr w:rsidR="003B3F65" w:rsidTr="00185155">
        <w:tc>
          <w:tcPr>
            <w:tcW w:w="1865" w:type="dxa"/>
          </w:tcPr>
          <w:p w:rsidR="003B3F65" w:rsidRPr="003B3F65" w:rsidRDefault="003B3F65" w:rsidP="00FE086F">
            <w:pPr>
              <w:rPr>
                <w:b/>
              </w:rPr>
            </w:pPr>
            <w:proofErr w:type="spellStart"/>
            <w:r w:rsidRPr="003B3F65">
              <w:rPr>
                <w:b/>
              </w:rPr>
              <w:t>OSMand</w:t>
            </w:r>
            <w:proofErr w:type="spellEnd"/>
          </w:p>
          <w:p w:rsidR="003B3F65" w:rsidRDefault="003B3F65" w:rsidP="00FE086F"/>
          <w:p w:rsidR="003B3F65" w:rsidRDefault="003B3F65" w:rsidP="00FE086F">
            <w:r>
              <w:t>Carte offline</w:t>
            </w:r>
          </w:p>
          <w:p w:rsidR="003B3F65" w:rsidRDefault="003B3F65" w:rsidP="00FE086F">
            <w:r>
              <w:t>GPS de navigation</w:t>
            </w:r>
          </w:p>
          <w:p w:rsidR="003B3F65" w:rsidRDefault="003B3F65" w:rsidP="00FE086F">
            <w:r>
              <w:t>Contribuer à Openstreetmap</w:t>
            </w:r>
          </w:p>
          <w:p w:rsidR="003B3F65" w:rsidRDefault="003B3F65" w:rsidP="00FE086F"/>
        </w:tc>
        <w:tc>
          <w:tcPr>
            <w:tcW w:w="7423" w:type="dxa"/>
          </w:tcPr>
          <w:p w:rsidR="003B3F65" w:rsidRDefault="003B3F65">
            <w:hyperlink r:id="rId25" w:history="1">
              <w:r w:rsidRPr="0015567B">
                <w:rPr>
                  <w:rStyle w:val="Lienhypertexte"/>
                </w:rPr>
                <w:t>https://play.google.com/store/apps/details?id=net.osmand&amp;hl=fr</w:t>
              </w:r>
            </w:hyperlink>
          </w:p>
          <w:p w:rsidR="003B3F65" w:rsidRDefault="003B3F65"/>
        </w:tc>
      </w:tr>
      <w:tr w:rsidR="003B3F65" w:rsidTr="00185155">
        <w:tc>
          <w:tcPr>
            <w:tcW w:w="1865" w:type="dxa"/>
          </w:tcPr>
          <w:p w:rsidR="00524733" w:rsidRDefault="003B3F65" w:rsidP="00FE086F">
            <w:proofErr w:type="spellStart"/>
            <w:r w:rsidRPr="003B3F65">
              <w:rPr>
                <w:b/>
              </w:rPr>
              <w:t>Openrunner</w:t>
            </w:r>
            <w:proofErr w:type="spellEnd"/>
            <w:r w:rsidRPr="003B3F65">
              <w:rPr>
                <w:b/>
              </w:rPr>
              <w:t> </w:t>
            </w:r>
            <w:r>
              <w:t xml:space="preserve">: </w:t>
            </w:r>
          </w:p>
          <w:p w:rsidR="00524733" w:rsidRDefault="00524733" w:rsidP="00FE086F"/>
          <w:p w:rsidR="003B3F65" w:rsidRDefault="003B3F65" w:rsidP="00FE086F">
            <w:r>
              <w:t xml:space="preserve">tracer un circuit et l’enregistrer dans un </w:t>
            </w:r>
            <w:proofErr w:type="spellStart"/>
            <w:r>
              <w:t>gps</w:t>
            </w:r>
            <w:proofErr w:type="spellEnd"/>
            <w:r>
              <w:t>. Trouver des circuits</w:t>
            </w:r>
          </w:p>
        </w:tc>
        <w:tc>
          <w:tcPr>
            <w:tcW w:w="7423" w:type="dxa"/>
          </w:tcPr>
          <w:p w:rsidR="003B3F65" w:rsidRDefault="003B3F65">
            <w:hyperlink r:id="rId26" w:history="1">
              <w:r w:rsidRPr="0015567B">
                <w:rPr>
                  <w:rStyle w:val="Lienhypertexte"/>
                </w:rPr>
                <w:t>https://www.openrunner.com/</w:t>
              </w:r>
            </w:hyperlink>
          </w:p>
          <w:p w:rsidR="003B3F65" w:rsidRDefault="003B3F65"/>
        </w:tc>
      </w:tr>
      <w:tr w:rsidR="00E378D6" w:rsidTr="00E378D6">
        <w:tc>
          <w:tcPr>
            <w:tcW w:w="9288" w:type="dxa"/>
            <w:gridSpan w:val="2"/>
          </w:tcPr>
          <w:p w:rsidR="00E378D6" w:rsidRPr="00E378D6" w:rsidRDefault="00E378D6" w:rsidP="00E378D6">
            <w:pPr>
              <w:jc w:val="center"/>
              <w:rPr>
                <w:sz w:val="50"/>
                <w:szCs w:val="50"/>
              </w:rPr>
            </w:pPr>
            <w:r w:rsidRPr="00E378D6">
              <w:rPr>
                <w:sz w:val="50"/>
                <w:szCs w:val="50"/>
              </w:rPr>
              <w:t>Cartes de l’ADAV</w:t>
            </w:r>
          </w:p>
        </w:tc>
      </w:tr>
      <w:tr w:rsidR="00193C7F" w:rsidTr="00185155">
        <w:tc>
          <w:tcPr>
            <w:tcW w:w="1865" w:type="dxa"/>
          </w:tcPr>
          <w:p w:rsidR="00193C7F" w:rsidRDefault="00E378D6">
            <w:r w:rsidRPr="0022057A">
              <w:rPr>
                <w:b/>
              </w:rPr>
              <w:t>Carte de cyclabilité</w:t>
            </w:r>
            <w:r>
              <w:t> : noter les rues selon leurs  accessibilités à vélo</w:t>
            </w:r>
          </w:p>
        </w:tc>
        <w:tc>
          <w:tcPr>
            <w:tcW w:w="7423" w:type="dxa"/>
          </w:tcPr>
          <w:p w:rsidR="00E378D6" w:rsidRDefault="009A4012">
            <w:hyperlink r:id="rId27" w:history="1">
              <w:r w:rsidR="00E378D6" w:rsidRPr="006E5289">
                <w:rPr>
                  <w:rStyle w:val="Lienhypertexte"/>
                </w:rPr>
                <w:t>https://cyclabilite.droitauvelo.org/</w:t>
              </w:r>
            </w:hyperlink>
          </w:p>
          <w:p w:rsidR="00E378D6" w:rsidRDefault="00E378D6"/>
          <w:p w:rsidR="0022057A" w:rsidRDefault="0022057A">
            <w:hyperlink r:id="rId28" w:history="1">
              <w:r w:rsidRPr="0015567B">
                <w:rPr>
                  <w:rStyle w:val="Lienhypertexte"/>
                </w:rPr>
                <w:t>https://droitauvelo.org/La-carte-de-cyclabilite-du-Nord-et-du-Pas-de-Calais</w:t>
              </w:r>
            </w:hyperlink>
          </w:p>
          <w:p w:rsidR="0022057A" w:rsidRPr="00185155" w:rsidRDefault="0022057A"/>
        </w:tc>
      </w:tr>
      <w:tr w:rsidR="00E378D6" w:rsidTr="00185155">
        <w:tc>
          <w:tcPr>
            <w:tcW w:w="1865" w:type="dxa"/>
          </w:tcPr>
          <w:p w:rsidR="00E378D6" w:rsidRPr="0022057A" w:rsidRDefault="0022057A" w:rsidP="0022057A">
            <w:pPr>
              <w:rPr>
                <w:b/>
              </w:rPr>
            </w:pPr>
            <w:r w:rsidRPr="0022057A">
              <w:rPr>
                <w:b/>
              </w:rPr>
              <w:t xml:space="preserve">Carte des </w:t>
            </w:r>
            <w:r w:rsidR="00E378D6" w:rsidRPr="0022057A">
              <w:rPr>
                <w:b/>
              </w:rPr>
              <w:t>aménagements et vélo routes du Nord et du Pas-de-Calais</w:t>
            </w:r>
          </w:p>
        </w:tc>
        <w:tc>
          <w:tcPr>
            <w:tcW w:w="7423" w:type="dxa"/>
          </w:tcPr>
          <w:p w:rsidR="00E378D6" w:rsidRDefault="009A4012">
            <w:hyperlink r:id="rId29" w:history="1">
              <w:r w:rsidR="00E378D6" w:rsidRPr="006E5289">
                <w:rPr>
                  <w:rStyle w:val="Lienhypertexte"/>
                </w:rPr>
                <w:t>https://carto.droitauvelo.org/</w:t>
              </w:r>
            </w:hyperlink>
          </w:p>
          <w:p w:rsidR="0022057A" w:rsidRDefault="0022057A"/>
          <w:p w:rsidR="0022057A" w:rsidRDefault="0022057A">
            <w:hyperlink r:id="rId30" w:history="1">
              <w:r w:rsidRPr="0015567B">
                <w:rPr>
                  <w:rStyle w:val="Lienhypertexte"/>
                </w:rPr>
                <w:t>https://droitauvelo.org/Veloroutes-voies-vertes-et-amenagements-cyclables</w:t>
              </w:r>
            </w:hyperlink>
          </w:p>
          <w:p w:rsidR="0022057A" w:rsidRDefault="0022057A"/>
          <w:p w:rsidR="0022057A" w:rsidRPr="00185155" w:rsidRDefault="0022057A"/>
        </w:tc>
      </w:tr>
    </w:tbl>
    <w:p w:rsidR="00F644C3" w:rsidRDefault="00F644C3"/>
    <w:sectPr w:rsidR="00F644C3" w:rsidSect="001B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A5A"/>
    <w:multiLevelType w:val="hybridMultilevel"/>
    <w:tmpl w:val="56B82B9E"/>
    <w:lvl w:ilvl="0" w:tplc="CFD261F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44C3"/>
    <w:rsid w:val="00185155"/>
    <w:rsid w:val="00193C7F"/>
    <w:rsid w:val="001B6C2D"/>
    <w:rsid w:val="0022057A"/>
    <w:rsid w:val="002835FD"/>
    <w:rsid w:val="003B3F65"/>
    <w:rsid w:val="00524733"/>
    <w:rsid w:val="00900AA3"/>
    <w:rsid w:val="009A4012"/>
    <w:rsid w:val="00A81F08"/>
    <w:rsid w:val="00A85CBD"/>
    <w:rsid w:val="00B02BC1"/>
    <w:rsid w:val="00BE360D"/>
    <w:rsid w:val="00C5638D"/>
    <w:rsid w:val="00CB70BB"/>
    <w:rsid w:val="00DE085D"/>
    <w:rsid w:val="00DE42FB"/>
    <w:rsid w:val="00DF07AC"/>
    <w:rsid w:val="00E378D6"/>
    <w:rsid w:val="00E56CCB"/>
    <w:rsid w:val="00F644C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A85CBD"/>
    <w:pPr>
      <w:suppressAutoHyphens/>
      <w:autoSpaceDN w:val="0"/>
      <w:spacing w:before="120" w:after="0" w:line="240" w:lineRule="auto"/>
      <w:jc w:val="both"/>
      <w:textAlignment w:val="baseline"/>
    </w:pPr>
    <w:rPr>
      <w:rFonts w:eastAsia="SimSun" w:cs="F"/>
      <w:bCs/>
      <w:i/>
      <w:iCs/>
      <w:color w:val="403152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44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openstreetmap.fr/index.php?sid=ffa841922662027bbff6564b2aeb4501" TargetMode="External"/><Relationship Id="rId13" Type="http://schemas.openxmlformats.org/officeDocument/2006/relationships/hyperlink" Target="http://resultmaps.neis-one.org/oooc?zoom=7&amp;lat=50.0&amp;lon=2.8&amp;layers=B00TFFT" TargetMode="External"/><Relationship Id="rId18" Type="http://schemas.openxmlformats.org/officeDocument/2006/relationships/hyperlink" Target="https://overpass-turbo.eu/" TargetMode="External"/><Relationship Id="rId26" Type="http://schemas.openxmlformats.org/officeDocument/2006/relationships/hyperlink" Target="https://www.openrunn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google.com/store/apps/details?id=de.blau.android&amp;hl=fr" TargetMode="External"/><Relationship Id="rId7" Type="http://schemas.openxmlformats.org/officeDocument/2006/relationships/hyperlink" Target="http://cartopen.com/" TargetMode="External"/><Relationship Id="rId12" Type="http://schemas.openxmlformats.org/officeDocument/2006/relationships/hyperlink" Target="https://mvexel.github.io/thenandnow/" TargetMode="External"/><Relationship Id="rId17" Type="http://schemas.openxmlformats.org/officeDocument/2006/relationships/hyperlink" Target="http://wiki.openstreetmap.org/wiki/UMap/Guide" TargetMode="External"/><Relationship Id="rId25" Type="http://schemas.openxmlformats.org/officeDocument/2006/relationships/hyperlink" Target="https://play.google.com/store/apps/details?id=net.osmand&amp;hl=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ap.openstreetmap.fr/fr/" TargetMode="External"/><Relationship Id="rId20" Type="http://schemas.openxmlformats.org/officeDocument/2006/relationships/hyperlink" Target="https://itunes.apple.com/us/app/go-map/id592990211?mt=8$" TargetMode="External"/><Relationship Id="rId29" Type="http://schemas.openxmlformats.org/officeDocument/2006/relationships/hyperlink" Target="https://carto.droitauvel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enstreetmap.fr/" TargetMode="External"/><Relationship Id="rId11" Type="http://schemas.openxmlformats.org/officeDocument/2006/relationships/hyperlink" Target="http://live.openstreetmap.fr/" TargetMode="External"/><Relationship Id="rId24" Type="http://schemas.openxmlformats.org/officeDocument/2006/relationships/hyperlink" Target="https://itunes.apple.com/fr/app/maps-me-cartes-et-itin%C3%A9raire/id510623322?mt=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openstreetmap.org/" TargetMode="External"/><Relationship Id="rId15" Type="http://schemas.openxmlformats.org/officeDocument/2006/relationships/hyperlink" Target="http://fieldpapers.org/" TargetMode="External"/><Relationship Id="rId23" Type="http://schemas.openxmlformats.org/officeDocument/2006/relationships/hyperlink" Target="https://play.google.com/store/apps/details?id=com.mapswithme.maps.pro&amp;hl=fr" TargetMode="External"/><Relationship Id="rId28" Type="http://schemas.openxmlformats.org/officeDocument/2006/relationships/hyperlink" Target="https://droitauvelo.org/La-carte-de-cyclabilite-du-Nord-et-du-Pas-de-Calais" TargetMode="External"/><Relationship Id="rId10" Type="http://schemas.openxmlformats.org/officeDocument/2006/relationships/hyperlink" Target="https://wiki.openstreetmap.org/wiki/Main_Page" TargetMode="External"/><Relationship Id="rId19" Type="http://schemas.openxmlformats.org/officeDocument/2006/relationships/hyperlink" Target="https://taginfo.openstreetmap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cal-npdc@listes.openstreetmap.fr" TargetMode="External"/><Relationship Id="rId14" Type="http://schemas.openxmlformats.org/officeDocument/2006/relationships/hyperlink" Target="http://www.weeklyosm.eu/fr/archives/9854" TargetMode="External"/><Relationship Id="rId22" Type="http://schemas.openxmlformats.org/officeDocument/2006/relationships/hyperlink" Target="https://play.google.com/store/apps/details?id=io.mapsquare.osmcontributor&amp;hl=fr" TargetMode="External"/><Relationship Id="rId27" Type="http://schemas.openxmlformats.org/officeDocument/2006/relationships/hyperlink" Target="https://cyclabilite.droitauvelo.org/" TargetMode="External"/><Relationship Id="rId30" Type="http://schemas.openxmlformats.org/officeDocument/2006/relationships/hyperlink" Target="https://droitauvelo.org/Veloroutes-voies-vertes-et-amenagements-cyclab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</dc:creator>
  <cp:lastModifiedBy>ADAV</cp:lastModifiedBy>
  <cp:revision>7</cp:revision>
  <dcterms:created xsi:type="dcterms:W3CDTF">2018-01-19T10:25:00Z</dcterms:created>
  <dcterms:modified xsi:type="dcterms:W3CDTF">2018-01-24T10:12:00Z</dcterms:modified>
</cp:coreProperties>
</file>